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98" w:rsidRDefault="00187798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74173" w:rsidRDefault="0066463B" w:rsidP="00CE33AD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Forename: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Surname:</w:t>
      </w:r>
    </w:p>
    <w:p w:rsidR="00CE33AD" w:rsidRPr="007C10FE" w:rsidRDefault="00CE33AD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RPr="007C10FE" w:rsidTr="009F4A9F">
        <w:trPr>
          <w:trHeight w:hRule="exact" w:val="772"/>
        </w:trPr>
        <w:tc>
          <w:tcPr>
            <w:tcW w:w="4820" w:type="dxa"/>
          </w:tcPr>
          <w:p w:rsidR="00FF2403" w:rsidRPr="007C10FE" w:rsidRDefault="00FF2403" w:rsidP="007C10F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3AD" w:rsidRDefault="00CE33AD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C10FE" w:rsidRPr="00CE33AD" w:rsidRDefault="00971B11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C10FE">
        <w:rPr>
          <w:rFonts w:ascii="Times New Roman" w:hAnsi="Times New Roman" w:cs="Times New Roman"/>
          <w:b/>
          <w:sz w:val="28"/>
          <w:szCs w:val="28"/>
        </w:rPr>
        <w:t>Title</w:t>
      </w:r>
      <w:r w:rsidR="009C1458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CE33AD">
        <w:rPr>
          <w:rFonts w:ascii="Times New Roman" w:hAnsi="Times New Roman" w:cs="Times New Roman"/>
          <w:b/>
          <w:sz w:val="28"/>
          <w:szCs w:val="28"/>
        </w:rPr>
        <w:t>entry</w:t>
      </w:r>
      <w:r w:rsidRPr="007C10FE">
        <w:rPr>
          <w:rFonts w:ascii="Times New Roman" w:hAnsi="Times New Roman" w:cs="Times New Roman"/>
          <w:b/>
          <w:sz w:val="28"/>
          <w:szCs w:val="28"/>
        </w:rPr>
        <w:t>:</w:t>
      </w:r>
    </w:p>
    <w:p w:rsidR="007C10FE" w:rsidRPr="007C10FE" w:rsidRDefault="007C10FE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7C10FE">
        <w:trPr>
          <w:cantSplit/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BE7230" w:rsidRDefault="00BE7230" w:rsidP="007C10FE">
            <w:pPr>
              <w:pStyle w:val="NoSpacing"/>
            </w:pPr>
            <w:bookmarkStart w:id="0" w:name="_GoBack"/>
            <w:bookmarkEnd w:id="0"/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BE6324" w:rsidRDefault="00BE6324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Pr="009B476C" w:rsidRDefault="00FF2403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Default="00FF2403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Default="00FF2403" w:rsidP="00FF2403">
      <w:pPr>
        <w:rPr>
          <w:rFonts w:ascii="Times New Roman" w:hAnsi="Times New Roman" w:cs="Times New Roman"/>
          <w:b/>
          <w:sz w:val="28"/>
          <w:szCs w:val="28"/>
        </w:rPr>
      </w:pPr>
    </w:p>
    <w:sectPr w:rsidR="00FF2403" w:rsidSect="009F4A9F">
      <w:pgSz w:w="11906" w:h="16838" w:code="9"/>
      <w:pgMar w:top="0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81"/>
    <w:rsid w:val="000C57D2"/>
    <w:rsid w:val="00187798"/>
    <w:rsid w:val="0021285B"/>
    <w:rsid w:val="002736E0"/>
    <w:rsid w:val="00372C25"/>
    <w:rsid w:val="003F5ACF"/>
    <w:rsid w:val="00426FD9"/>
    <w:rsid w:val="004D41DB"/>
    <w:rsid w:val="00553274"/>
    <w:rsid w:val="0066463B"/>
    <w:rsid w:val="00733179"/>
    <w:rsid w:val="007C10FE"/>
    <w:rsid w:val="00937ECB"/>
    <w:rsid w:val="00971B11"/>
    <w:rsid w:val="00974173"/>
    <w:rsid w:val="009B476C"/>
    <w:rsid w:val="009C1458"/>
    <w:rsid w:val="009F4A9F"/>
    <w:rsid w:val="00A97F06"/>
    <w:rsid w:val="00BC4D81"/>
    <w:rsid w:val="00BE6324"/>
    <w:rsid w:val="00BE7230"/>
    <w:rsid w:val="00CE33AD"/>
    <w:rsid w:val="00EC5F9D"/>
    <w:rsid w:val="00FC2465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1E24E-C76B-497E-ABA4-366B6803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1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979F-53D2-4EC6-8EBD-C5074C89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MCEVOY MARK</cp:lastModifiedBy>
  <cp:revision>20</cp:revision>
  <cp:lastPrinted>2014-07-08T15:06:00Z</cp:lastPrinted>
  <dcterms:created xsi:type="dcterms:W3CDTF">2014-07-07T14:26:00Z</dcterms:created>
  <dcterms:modified xsi:type="dcterms:W3CDTF">2019-06-04T10:37:00Z</dcterms:modified>
</cp:coreProperties>
</file>