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0A9D" w14:textId="77777777" w:rsidR="005E6766" w:rsidRDefault="005E6766">
      <w:pPr>
        <w:ind w:left="-566"/>
        <w:rPr>
          <w:sz w:val="16"/>
          <w:szCs w:val="16"/>
        </w:rPr>
      </w:pPr>
    </w:p>
    <w:tbl>
      <w:tblPr>
        <w:tblStyle w:val="a"/>
        <w:tblW w:w="11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1418"/>
        <w:gridCol w:w="241"/>
        <w:gridCol w:w="1460"/>
        <w:gridCol w:w="1417"/>
        <w:gridCol w:w="2509"/>
      </w:tblGrid>
      <w:tr w:rsidR="005E6766" w14:paraId="13E89010" w14:textId="77777777">
        <w:trPr>
          <w:trHeight w:val="105"/>
        </w:trPr>
        <w:tc>
          <w:tcPr>
            <w:tcW w:w="11581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1923F7DD" w14:textId="77777777" w:rsidR="005E6766" w:rsidRDefault="005E676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A746D" w14:paraId="7A3D6C16" w14:textId="77777777">
        <w:trPr>
          <w:trHeight w:val="1155"/>
        </w:trPr>
        <w:tc>
          <w:tcPr>
            <w:tcW w:w="2835" w:type="dxa"/>
            <w:vMerge w:val="restart"/>
            <w:tcBorders>
              <w:top w:val="single" w:sz="4" w:space="0" w:color="000000"/>
            </w:tcBorders>
            <w:vAlign w:val="center"/>
          </w:tcPr>
          <w:p w14:paraId="5BEB60D2" w14:textId="4BF0A489" w:rsidR="00C6113B" w:rsidRDefault="00113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00D2138" wp14:editId="100DCF91">
                  <wp:extent cx="1674495" cy="1455420"/>
                  <wp:effectExtent l="0" t="0" r="190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E3C2A" w14:textId="77777777"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746" w:type="dxa"/>
            <w:gridSpan w:val="7"/>
            <w:tcBorders>
              <w:top w:val="single" w:sz="4" w:space="0" w:color="000000"/>
            </w:tcBorders>
            <w:vAlign w:val="center"/>
          </w:tcPr>
          <w:p w14:paraId="21871C55" w14:textId="77777777" w:rsidR="00C6113B" w:rsidRP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756B322" w14:textId="77777777" w:rsidR="008A746D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MANGA JIMAN </w:t>
            </w:r>
          </w:p>
          <w:p w14:paraId="3422F96B" w14:textId="74A211BB" w:rsidR="008A746D" w:rsidRDefault="008A746D" w:rsidP="0033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20</w:t>
            </w:r>
            <w:r w:rsidR="00D143B7">
              <w:rPr>
                <w:b/>
                <w:sz w:val="32"/>
                <w:szCs w:val="32"/>
              </w:rPr>
              <w:t>2</w:t>
            </w:r>
            <w:r w:rsidR="002812A8">
              <w:rPr>
                <w:b/>
                <w:sz w:val="32"/>
                <w:szCs w:val="32"/>
              </w:rPr>
              <w:t>5</w:t>
            </w:r>
            <w:r>
              <w:rPr>
                <w:b/>
                <w:color w:val="000000"/>
                <w:sz w:val="32"/>
                <w:szCs w:val="32"/>
              </w:rPr>
              <w:t xml:space="preserve"> OFFICIAL ENTRY FORM</w:t>
            </w:r>
          </w:p>
          <w:p w14:paraId="3CC73E16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2A59F05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PLEASE COMPLETE THE ENTRY FORM IN BLACK INK USING BLOCK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CAPITALS.</w:t>
            </w:r>
          </w:p>
          <w:p w14:paraId="66D2522A" w14:textId="77777777"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DA6FCCF" w14:textId="77777777"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A746D" w14:paraId="628A16E2" w14:textId="77777777" w:rsidTr="00ED5931">
        <w:trPr>
          <w:trHeight w:val="980"/>
        </w:trPr>
        <w:tc>
          <w:tcPr>
            <w:tcW w:w="2835" w:type="dxa"/>
            <w:vMerge/>
            <w:vAlign w:val="center"/>
          </w:tcPr>
          <w:p w14:paraId="21686E7F" w14:textId="77777777" w:rsidR="008A746D" w:rsidRDefault="008A7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63C432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Title: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6A85A3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957F07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Forename: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370DF3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1F1E62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after="0" w:line="240" w:lineRule="auto"/>
              <w:ind w:left="4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Surname:</w:t>
            </w:r>
          </w:p>
        </w:tc>
        <w:tc>
          <w:tcPr>
            <w:tcW w:w="25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DD8027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</w:p>
        </w:tc>
      </w:tr>
      <w:tr w:rsidR="005E6766" w14:paraId="32C71CBA" w14:textId="77777777">
        <w:trPr>
          <w:trHeight w:val="395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B736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>Postal Address (including Postcode):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8E07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FAE5C3C" w14:textId="77777777" w:rsidR="00324800" w:rsidRDefault="0032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F1564C1" w14:textId="77777777" w:rsidR="00324800" w:rsidRDefault="0032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2E7AF4DF" w14:textId="77777777">
        <w:trPr>
          <w:trHeight w:val="422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D288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/ mobile telephone number: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5F68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1C1E96CB" w14:textId="77777777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0CB8E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DD76F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47FF6E68" w14:textId="77777777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9893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Social media accounts (if any):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92D65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4D529477" w14:textId="77777777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6938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Title of </w:t>
            </w:r>
            <w:r w:rsidRPr="009E054E">
              <w:rPr>
                <w:rFonts w:ascii="Arial" w:eastAsia="Arial" w:hAnsi="Arial" w:cs="Arial"/>
                <w:b/>
                <w:i/>
                <w:color w:val="000000"/>
              </w:rPr>
              <w:t>manga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entry: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5039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E6766" w14:paraId="603858C9" w14:textId="77777777">
        <w:trPr>
          <w:trHeight w:val="342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796F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 of pages: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A038" w14:textId="77777777" w:rsidR="005E6766" w:rsidRPr="00AA5F37" w:rsidRDefault="00AA5F37" w:rsidP="00AA5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5F37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AA5F37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6          </w:t>
            </w:r>
            <w:r w:rsidRPr="00AA5F37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 7          </w:t>
            </w:r>
            <w:r w:rsidRPr="00AA5F37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 8</w:t>
            </w:r>
          </w:p>
        </w:tc>
      </w:tr>
      <w:tr w:rsidR="005E6766" w14:paraId="28223BFF" w14:textId="77777777">
        <w:trPr>
          <w:trHeight w:val="1003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0C0E" w14:textId="3BD28F20" w:rsidR="005E6766" w:rsidRDefault="008A746D" w:rsidP="0033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What is your reference to 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>the the</w:t>
            </w:r>
            <w:r w:rsidR="0048350C" w:rsidRPr="001B1EE1">
              <w:rPr>
                <w:rFonts w:ascii="Arial" w:eastAsia="Arial" w:hAnsi="Arial" w:cs="Arial"/>
                <w:b/>
                <w:color w:val="000000"/>
              </w:rPr>
              <w:t xml:space="preserve">me </w:t>
            </w:r>
            <w:r w:rsidRPr="001B1EE1">
              <w:rPr>
                <w:rFonts w:ascii="Arial" w:eastAsia="Arial" w:hAnsi="Arial" w:cs="Arial"/>
                <w:b/>
                <w:color w:val="000000"/>
              </w:rPr>
              <w:t>‘</w:t>
            </w:r>
            <w:r w:rsidR="004512CB">
              <w:rPr>
                <w:rFonts w:ascii="Arial" w:eastAsia="Arial" w:hAnsi="Arial" w:cs="Arial"/>
                <w:b/>
              </w:rPr>
              <w:t>Bridge’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in this </w:t>
            </w:r>
            <w:r w:rsidRPr="00D74B88">
              <w:rPr>
                <w:rFonts w:ascii="Arial" w:eastAsia="Arial" w:hAnsi="Arial" w:cs="Arial"/>
                <w:b/>
                <w:i/>
                <w:color w:val="000000"/>
              </w:rPr>
              <w:t>manga</w:t>
            </w:r>
            <w:r>
              <w:rPr>
                <w:rFonts w:ascii="Arial" w:eastAsia="Arial" w:hAnsi="Arial" w:cs="Arial"/>
                <w:b/>
                <w:color w:val="000000"/>
              </w:rPr>
              <w:t>?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6AA6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25BBAFEB" w14:textId="77777777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4695F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Birth (DD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 xml:space="preserve"> / </w:t>
            </w:r>
            <w:r>
              <w:rPr>
                <w:rFonts w:ascii="Arial" w:eastAsia="Arial" w:hAnsi="Arial" w:cs="Arial"/>
                <w:b/>
                <w:color w:val="000000"/>
              </w:rPr>
              <w:t>MM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YYYY):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4324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2D18778D" w14:textId="77777777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9D2B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Nationality: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4972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412B11CB" w14:textId="77777777">
        <w:trPr>
          <w:trHeight w:val="426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AF2D99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Under the age of 18: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750419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 w:rsidR="0032480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yes </w:t>
            </w:r>
            <w:r>
              <w:rPr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</w:t>
            </w:r>
            <w:bookmarkStart w:id="1" w:name="bookmark=id.30j0zll" w:colFirst="0" w:colLast="0"/>
            <w:bookmarkEnd w:id="1"/>
            <w:r>
              <w:rPr>
                <w:color w:val="000000"/>
              </w:rPr>
              <w:t>☐</w:t>
            </w:r>
            <w:r w:rsidR="00324800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no</w:t>
            </w:r>
          </w:p>
        </w:tc>
      </w:tr>
      <w:tr w:rsidR="005E6766" w14:paraId="4B013964" w14:textId="77777777">
        <w:trPr>
          <w:trHeight w:val="438"/>
        </w:trPr>
        <w:tc>
          <w:tcPr>
            <w:tcW w:w="6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566300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entrant:*</w:t>
            </w:r>
          </w:p>
        </w:tc>
        <w:tc>
          <w:tcPr>
            <w:tcW w:w="53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0D111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0A67D556" w14:textId="77777777">
        <w:trPr>
          <w:trHeight w:val="375"/>
        </w:trPr>
        <w:tc>
          <w:tcPr>
            <w:tcW w:w="6195" w:type="dxa"/>
            <w:gridSpan w:val="5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9037E5C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Name of parent/guardian </w:t>
            </w:r>
            <w:r w:rsidR="00C6113B">
              <w:rPr>
                <w:rFonts w:ascii="Arial" w:eastAsia="Arial" w:hAnsi="Arial" w:cs="Arial"/>
                <w:b/>
                <w:color w:val="000000"/>
              </w:rPr>
              <w:t>if entrant under the age of 18:</w:t>
            </w:r>
          </w:p>
        </w:tc>
        <w:tc>
          <w:tcPr>
            <w:tcW w:w="5386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66133868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75C2AECF" w14:textId="77777777">
        <w:trPr>
          <w:trHeight w:val="477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F8C4" w14:textId="77777777" w:rsidR="005E6766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parent/guardian:</w:t>
            </w:r>
            <w:r w:rsidR="004B1A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B1AC0">
              <w:rPr>
                <w:rFonts w:ascii="Arial" w:eastAsia="Arial" w:hAnsi="Arial" w:cs="Arial"/>
                <w:b/>
                <w:color w:val="000000"/>
              </w:rPr>
              <w:t>*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5DB4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55E05CCD" w14:textId="77777777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</w:tcBorders>
            <w:vAlign w:val="center"/>
          </w:tcPr>
          <w:p w14:paraId="48B9351B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Relationship of parent/guardian to entrant: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</w:tcBorders>
          </w:tcPr>
          <w:p w14:paraId="04373B08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048C7A98" w14:textId="77777777">
        <w:trPr>
          <w:trHeight w:val="782"/>
        </w:trPr>
        <w:tc>
          <w:tcPr>
            <w:tcW w:w="6195" w:type="dxa"/>
            <w:gridSpan w:val="5"/>
            <w:vAlign w:val="center"/>
          </w:tcPr>
          <w:p w14:paraId="1B54F579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Postal address of parent/guardian:</w:t>
            </w:r>
          </w:p>
        </w:tc>
        <w:tc>
          <w:tcPr>
            <w:tcW w:w="5386" w:type="dxa"/>
            <w:gridSpan w:val="3"/>
          </w:tcPr>
          <w:p w14:paraId="2559E3FF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610B4E1B" w14:textId="77777777">
        <w:trPr>
          <w:trHeight w:val="375"/>
        </w:trPr>
        <w:tc>
          <w:tcPr>
            <w:tcW w:w="6195" w:type="dxa"/>
            <w:gridSpan w:val="5"/>
            <w:vAlign w:val="center"/>
          </w:tcPr>
          <w:p w14:paraId="1C47BB3D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telephone number of parent/guardian:</w:t>
            </w:r>
          </w:p>
        </w:tc>
        <w:tc>
          <w:tcPr>
            <w:tcW w:w="5386" w:type="dxa"/>
            <w:gridSpan w:val="3"/>
          </w:tcPr>
          <w:p w14:paraId="06E6D879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34104898" w14:textId="77777777">
        <w:trPr>
          <w:trHeight w:val="268"/>
        </w:trPr>
        <w:tc>
          <w:tcPr>
            <w:tcW w:w="6195" w:type="dxa"/>
            <w:gridSpan w:val="5"/>
            <w:vAlign w:val="center"/>
          </w:tcPr>
          <w:p w14:paraId="09C04BD6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Mobile telephone number of parent/guardian:</w:t>
            </w:r>
          </w:p>
        </w:tc>
        <w:tc>
          <w:tcPr>
            <w:tcW w:w="5386" w:type="dxa"/>
            <w:gridSpan w:val="3"/>
          </w:tcPr>
          <w:p w14:paraId="312A050B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573D898D" w14:textId="77777777">
        <w:trPr>
          <w:trHeight w:val="215"/>
        </w:trPr>
        <w:tc>
          <w:tcPr>
            <w:tcW w:w="6195" w:type="dxa"/>
            <w:gridSpan w:val="5"/>
            <w:vAlign w:val="center"/>
          </w:tcPr>
          <w:p w14:paraId="6FBDC1A3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3"/>
          </w:tcPr>
          <w:p w14:paraId="5DBA82EC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6ED2BCB0" w14:textId="77777777" w:rsidR="004B1AC0" w:rsidRDefault="004B1AC0">
      <w:pPr>
        <w:rPr>
          <w:rFonts w:ascii="Arial" w:eastAsia="Arial" w:hAnsi="Arial" w:cs="Arial"/>
          <w:sz w:val="18"/>
          <w:szCs w:val="18"/>
        </w:rPr>
      </w:pPr>
    </w:p>
    <w:p w14:paraId="259D9D4E" w14:textId="77777777" w:rsidR="005E6766" w:rsidRDefault="008A746D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*I accept the terms and conditions of the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="00D74B88">
        <w:rPr>
          <w:rFonts w:ascii="Arial" w:eastAsia="Arial" w:hAnsi="Arial" w:cs="Arial"/>
          <w:b/>
          <w:i/>
          <w:sz w:val="18"/>
          <w:szCs w:val="18"/>
        </w:rPr>
        <w:t>MANGA JIMAN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COMPETITION – RULES &amp; REGULATIONS</w:t>
      </w:r>
    </w:p>
    <w:p w14:paraId="2AA88C6F" w14:textId="0D2EEDDC" w:rsidR="005E6766" w:rsidRDefault="008A746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For queries and further details, please contact:  </w:t>
      </w:r>
      <w:r>
        <w:rPr>
          <w:rFonts w:ascii="Arial" w:eastAsia="Arial" w:hAnsi="Arial" w:cs="Arial"/>
          <w:b/>
          <w:i/>
          <w:sz w:val="18"/>
          <w:szCs w:val="18"/>
        </w:rPr>
        <w:t xml:space="preserve">MANGA JIMAN </w:t>
      </w:r>
      <w:r>
        <w:rPr>
          <w:rFonts w:ascii="Arial" w:eastAsia="Arial" w:hAnsi="Arial" w:cs="Arial"/>
          <w:b/>
          <w:sz w:val="18"/>
          <w:szCs w:val="18"/>
        </w:rPr>
        <w:t>COMPETITION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33414F">
        <w:rPr>
          <w:rFonts w:ascii="Arial" w:eastAsia="Arial" w:hAnsi="Arial" w:cs="Arial"/>
          <w:b/>
          <w:sz w:val="18"/>
          <w:szCs w:val="18"/>
        </w:rPr>
        <w:t>202</w:t>
      </w:r>
      <w:r w:rsidR="00F607CC">
        <w:rPr>
          <w:rFonts w:ascii="Arial" w:eastAsia="Arial" w:hAnsi="Arial" w:cs="Arial"/>
          <w:b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, Embassy of Japan, 101-104 Piccadilly, London W1J 7JT</w:t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[t] 020 7465 6500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[e] </w:t>
      </w:r>
      <w:hyperlink r:id="rId8" w:history="1">
        <w:r w:rsidR="009B6207" w:rsidRPr="008E5B34">
          <w:rPr>
            <w:rStyle w:val="Hyperlink"/>
            <w:rFonts w:ascii="Arial" w:eastAsia="Arial" w:hAnsi="Arial" w:cs="Arial"/>
            <w:sz w:val="18"/>
            <w:szCs w:val="18"/>
          </w:rPr>
          <w:t>manga@ld.mofa.go.jp</w:t>
        </w:r>
      </w:hyperlink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[w] www.uk.emb-japan.go.jp</w:t>
      </w:r>
    </w:p>
    <w:sectPr w:rsidR="005E6766">
      <w:pgSz w:w="12240" w:h="15840"/>
      <w:pgMar w:top="0" w:right="758" w:bottom="0" w:left="42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FABB" w14:textId="77777777" w:rsidR="00032352" w:rsidRDefault="00032352" w:rsidP="002812A8">
      <w:pPr>
        <w:spacing w:after="0" w:line="240" w:lineRule="auto"/>
      </w:pPr>
      <w:r>
        <w:separator/>
      </w:r>
    </w:p>
  </w:endnote>
  <w:endnote w:type="continuationSeparator" w:id="0">
    <w:p w14:paraId="3C17525D" w14:textId="77777777" w:rsidR="00032352" w:rsidRDefault="00032352" w:rsidP="0028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C4DB" w14:textId="77777777" w:rsidR="00032352" w:rsidRDefault="00032352" w:rsidP="002812A8">
      <w:pPr>
        <w:spacing w:after="0" w:line="240" w:lineRule="auto"/>
      </w:pPr>
      <w:r>
        <w:separator/>
      </w:r>
    </w:p>
  </w:footnote>
  <w:footnote w:type="continuationSeparator" w:id="0">
    <w:p w14:paraId="38C54F63" w14:textId="77777777" w:rsidR="00032352" w:rsidRDefault="00032352" w:rsidP="00281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66"/>
    <w:rsid w:val="00032352"/>
    <w:rsid w:val="00113389"/>
    <w:rsid w:val="0017786D"/>
    <w:rsid w:val="001B1EE1"/>
    <w:rsid w:val="002812A8"/>
    <w:rsid w:val="00324800"/>
    <w:rsid w:val="0033414F"/>
    <w:rsid w:val="004512CB"/>
    <w:rsid w:val="0048350C"/>
    <w:rsid w:val="004B1AC0"/>
    <w:rsid w:val="005E6766"/>
    <w:rsid w:val="008A746D"/>
    <w:rsid w:val="009B6207"/>
    <w:rsid w:val="009E054E"/>
    <w:rsid w:val="00A4257D"/>
    <w:rsid w:val="00AA5F37"/>
    <w:rsid w:val="00C6113B"/>
    <w:rsid w:val="00D143B7"/>
    <w:rsid w:val="00D74B88"/>
    <w:rsid w:val="00E13939"/>
    <w:rsid w:val="00F6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FDA3A"/>
  <w15:docId w15:val="{09202C65-0089-4627-851E-C887A2D6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E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900BEE"/>
    <w:rPr>
      <w:color w:val="0000FF"/>
      <w:u w:val="single"/>
    </w:rPr>
  </w:style>
  <w:style w:type="paragraph" w:styleId="NoSpacing">
    <w:name w:val="No Spacing"/>
    <w:uiPriority w:val="1"/>
    <w:qFormat/>
    <w:rsid w:val="00900B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8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8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E3"/>
    <w:rPr>
      <w:rFonts w:ascii="Tahoma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ailto:manga@ld.mofa.go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BH0FtLuIS/sWFwdTA1DLuDZbQ==">AMUW2mVKfUWSnt3N2Njvu8WmVhnWi33JgQvT4ZzudGGH0ChgwirAIhu1hZRh84qqM0wtsAEANtKBLuuKrWsw5AA/jw69MZ8mF5eenuzRlDIrEmJ/pxfFwp4ePPdHQ4p0Me/yMIrktwmUHg+y83sn8f93x/0C/oxCzA==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709F61F81FB445B4FCBF51FCADECD7" ma:contentTypeVersion="10" ma:contentTypeDescription="新しいドキュメントを作成します。" ma:contentTypeScope="" ma:versionID="6ef7f3557d148bf3708f557a13c7c134">
  <xsd:schema xmlns:xsd="http://www.w3.org/2001/XMLSchema" xmlns:xs="http://www.w3.org/2001/XMLSchema" xmlns:p="http://schemas.microsoft.com/office/2006/metadata/properties" xmlns:ns2="68012c53-eace-4d3a-afd1-00bbc95b7045" xmlns:ns3="fa3baa59-e1a2-4c74-8c80-d2824fd28e89" targetNamespace="http://schemas.microsoft.com/office/2006/metadata/properties" ma:root="true" ma:fieldsID="671890d7572e223c40c5ea1405e28565" ns2:_="" ns3:_="">
    <xsd:import namespace="68012c53-eace-4d3a-afd1-00bbc95b7045"/>
    <xsd:import namespace="fa3baa59-e1a2-4c74-8c80-d2824fd28e8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12c53-eace-4d3a-afd1-00bbc95b70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baa59-e1a2-4c74-8c80-d2824fd28e8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85faea-f3e7-47fb-87a9-ef25914b2d43}" ma:internalName="TaxCatchAll" ma:showField="CatchAllData" ma:web="fa3baa59-e1a2-4c74-8c80-d2824fd28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3baa59-e1a2-4c74-8c80-d2824fd28e89" xsi:nil="true"/>
    <lcf76f155ced4ddcb4097134ff3c332f xmlns="68012c53-eace-4d3a-afd1-00bbc95b70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AF94A6-772B-4DFD-8790-4D68CD5C4C83}"/>
</file>

<file path=customXml/itemProps3.xml><?xml version="1.0" encoding="utf-8"?>
<ds:datastoreItem xmlns:ds="http://schemas.openxmlformats.org/officeDocument/2006/customXml" ds:itemID="{D5805F24-0367-4218-A69B-A4E698C57223}"/>
</file>

<file path=customXml/itemProps4.xml><?xml version="1.0" encoding="utf-8"?>
<ds:datastoreItem xmlns:ds="http://schemas.openxmlformats.org/officeDocument/2006/customXml" ds:itemID="{4C1AE9B8-2A9A-4F83-A204-BD0FC25F2B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960</Characters>
  <DocSecurity>0</DocSecurity>
  <Lines>73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a7517270-58d8-4584-9471-202ec67ee548</vt:lpwstr>
  </property>
  <property fmtid="{D5CDD505-2E9C-101B-9397-08002B2CF9AE}" pid="3" name="ContentTypeId">
    <vt:lpwstr>0x0101005E709F61F81FB445B4FCBF51FCADECD7</vt:lpwstr>
  </property>
</Properties>
</file>