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FBB56" w14:textId="77777777" w:rsidR="005E6766" w:rsidRDefault="005E6766">
      <w:pPr>
        <w:ind w:left="-566"/>
        <w:rPr>
          <w:sz w:val="16"/>
          <w:szCs w:val="16"/>
        </w:rPr>
      </w:pPr>
    </w:p>
    <w:tbl>
      <w:tblPr>
        <w:tblStyle w:val="a"/>
        <w:tblW w:w="11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9"/>
        <w:gridCol w:w="992"/>
        <w:gridCol w:w="1418"/>
        <w:gridCol w:w="241"/>
        <w:gridCol w:w="1013"/>
        <w:gridCol w:w="447"/>
        <w:gridCol w:w="1417"/>
        <w:gridCol w:w="2509"/>
      </w:tblGrid>
      <w:tr w:rsidR="005E6766" w14:paraId="7C28A0EF" w14:textId="77777777" w:rsidTr="00C14607">
        <w:trPr>
          <w:trHeight w:val="105"/>
        </w:trPr>
        <w:tc>
          <w:tcPr>
            <w:tcW w:w="11581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4D02B6B8" w14:textId="77777777" w:rsidR="005E6766" w:rsidRDefault="005E676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4607" w14:paraId="0F158895" w14:textId="77777777" w:rsidTr="00C14607">
        <w:trPr>
          <w:trHeight w:val="1155"/>
        </w:trPr>
        <w:tc>
          <w:tcPr>
            <w:tcW w:w="2835" w:type="dxa"/>
            <w:vMerge w:val="restart"/>
            <w:tcBorders>
              <w:top w:val="single" w:sz="4" w:space="0" w:color="000000"/>
            </w:tcBorders>
            <w:vAlign w:val="center"/>
          </w:tcPr>
          <w:p w14:paraId="3DB2E6D6" w14:textId="152F1868" w:rsidR="00C14607" w:rsidRDefault="001E0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213EE9A" wp14:editId="63170C70">
                  <wp:extent cx="1674495" cy="1455420"/>
                  <wp:effectExtent l="0" t="0" r="1905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495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  <w:gridSpan w:val="8"/>
            <w:tcBorders>
              <w:top w:val="single" w:sz="4" w:space="0" w:color="000000"/>
            </w:tcBorders>
            <w:vAlign w:val="center"/>
          </w:tcPr>
          <w:p w14:paraId="134E7CE2" w14:textId="77777777"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YONKOMA MANGA</w:t>
            </w:r>
          </w:p>
          <w:p w14:paraId="4519951C" w14:textId="144AA224" w:rsidR="00C14607" w:rsidRDefault="00C14607" w:rsidP="00A13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20</w:t>
            </w:r>
            <w:r>
              <w:rPr>
                <w:b/>
                <w:sz w:val="32"/>
                <w:szCs w:val="32"/>
              </w:rPr>
              <w:t>2</w:t>
            </w:r>
            <w:r w:rsidR="00E9362E">
              <w:rPr>
                <w:b/>
                <w:sz w:val="32"/>
                <w:szCs w:val="32"/>
              </w:rPr>
              <w:t>5</w:t>
            </w:r>
            <w:r>
              <w:rPr>
                <w:b/>
                <w:color w:val="000000"/>
                <w:sz w:val="32"/>
                <w:szCs w:val="32"/>
              </w:rPr>
              <w:t xml:space="preserve"> OFFICIAL ENTRY FORM</w:t>
            </w:r>
          </w:p>
          <w:p w14:paraId="017A370E" w14:textId="77777777"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489ECC6F" w14:textId="77777777"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PLEASE COMPLETE THE ENTRY FORM IN BLACK INK USING BLOCK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CAPITALS.</w:t>
            </w:r>
          </w:p>
        </w:tc>
      </w:tr>
      <w:tr w:rsidR="00C14607" w14:paraId="30808A33" w14:textId="77777777" w:rsidTr="00C14607">
        <w:trPr>
          <w:trHeight w:val="980"/>
        </w:trPr>
        <w:tc>
          <w:tcPr>
            <w:tcW w:w="2835" w:type="dxa"/>
            <w:vMerge/>
            <w:vAlign w:val="center"/>
          </w:tcPr>
          <w:p w14:paraId="48257B4B" w14:textId="77777777" w:rsidR="00C14607" w:rsidRDefault="00C14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F7CACE" w14:textId="77777777"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Title: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2C2385" w14:textId="77777777"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8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5B6142" w14:textId="77777777"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Forename: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AF06CD" w14:textId="77777777"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A4E0E7" w14:textId="77777777"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spacing w:after="0" w:line="240" w:lineRule="auto"/>
              <w:ind w:left="4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Surname:</w:t>
            </w:r>
          </w:p>
        </w:tc>
        <w:tc>
          <w:tcPr>
            <w:tcW w:w="25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54F67B" w14:textId="77777777"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82"/>
              <w:rPr>
                <w:color w:val="000000"/>
              </w:rPr>
            </w:pPr>
          </w:p>
        </w:tc>
      </w:tr>
      <w:tr w:rsidR="00C14607" w14:paraId="748CBF92" w14:textId="77777777" w:rsidTr="00C14607">
        <w:trPr>
          <w:trHeight w:val="543"/>
        </w:trPr>
        <w:tc>
          <w:tcPr>
            <w:tcW w:w="2835" w:type="dxa"/>
            <w:vMerge/>
            <w:vAlign w:val="center"/>
          </w:tcPr>
          <w:p w14:paraId="4E42A53C" w14:textId="77777777" w:rsidR="00C14607" w:rsidRDefault="00C14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746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C9DF69" w14:textId="77777777" w:rsidR="00C14607" w:rsidRDefault="00C14607" w:rsidP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4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Which competition are you entering?</w:t>
            </w:r>
          </w:p>
        </w:tc>
      </w:tr>
      <w:tr w:rsidR="00C14607" w14:paraId="46F2A595" w14:textId="77777777" w:rsidTr="00A04101">
        <w:trPr>
          <w:trHeight w:val="543"/>
        </w:trPr>
        <w:tc>
          <w:tcPr>
            <w:tcW w:w="2835" w:type="dxa"/>
            <w:vMerge/>
            <w:vAlign w:val="center"/>
          </w:tcPr>
          <w:p w14:paraId="569E2AC4" w14:textId="77777777" w:rsidR="00C14607" w:rsidRDefault="00C14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73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DB7C3F" w14:textId="77777777" w:rsidR="00C14607" w:rsidRDefault="00C14607" w:rsidP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5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B3A2499" w14:textId="77777777" w:rsidR="00C14607" w:rsidRDefault="00C14607" w:rsidP="00BD6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☐ </w:t>
            </w:r>
            <w:r>
              <w:rPr>
                <w:rFonts w:ascii="Arial" w:eastAsia="Arial" w:hAnsi="Arial" w:cs="Arial"/>
                <w:b/>
                <w:color w:val="000000"/>
              </w:rPr>
              <w:t>YONKOMA MANGA</w:t>
            </w:r>
            <w:r w:rsidR="00BD65BE">
              <w:rPr>
                <w:rFonts w:ascii="Arial" w:eastAsia="Arial" w:hAnsi="Arial" w:cs="Arial"/>
                <w:b/>
                <w:color w:val="000000"/>
              </w:rPr>
              <w:t xml:space="preserve">  </w:t>
            </w:r>
            <w:r>
              <w:rPr>
                <w:rFonts w:ascii="Arial" w:eastAsia="Arial" w:hAnsi="Arial" w:cs="Arial"/>
                <w:b/>
                <w:color w:val="000000"/>
              </w:rPr>
              <w:t>(ages 11-13)</w:t>
            </w:r>
          </w:p>
          <w:p w14:paraId="609AE5C2" w14:textId="77777777" w:rsidR="00C14607" w:rsidRDefault="00C14607" w:rsidP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4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437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6D3E0F" w14:textId="77777777" w:rsidR="00C14607" w:rsidRDefault="00C14607" w:rsidP="00BD6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4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☐ </w:t>
            </w:r>
            <w:r>
              <w:rPr>
                <w:rFonts w:ascii="Arial" w:eastAsia="Arial" w:hAnsi="Arial" w:cs="Arial"/>
                <w:b/>
                <w:color w:val="000000"/>
              </w:rPr>
              <w:t>YONKOMA MANGA</w:t>
            </w:r>
            <w:r w:rsidR="00BD65BE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31403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(ages 14+)</w:t>
            </w:r>
          </w:p>
        </w:tc>
      </w:tr>
      <w:tr w:rsidR="005E6766" w14:paraId="08CDB8A8" w14:textId="77777777" w:rsidTr="00C14607">
        <w:trPr>
          <w:trHeight w:val="395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720B0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</w:rPr>
              <w:t>Postal Address (including Postcode):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FECB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1C647915" w14:textId="77777777" w:rsidR="00BD65BE" w:rsidRDefault="00BD6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585CB1B" w14:textId="77777777" w:rsidR="00F35A4B" w:rsidRDefault="00F35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183CC8FC" w14:textId="77777777" w:rsidTr="00C14607">
        <w:trPr>
          <w:trHeight w:val="422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1C372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Daytime / mobile telephone number: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D205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4E9165C5" w14:textId="77777777" w:rsidTr="00C14607">
        <w:trPr>
          <w:trHeight w:val="530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723BE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Email: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2312B5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 w14:paraId="0376DCDF" w14:textId="77777777" w:rsidTr="00C14607">
        <w:trPr>
          <w:trHeight w:val="530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A235D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Social media accounts (if any):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B76BC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 w14:paraId="36A9A49E" w14:textId="77777777" w:rsidTr="00C14607">
        <w:trPr>
          <w:trHeight w:val="350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410EF" w14:textId="77777777" w:rsidR="005E6766" w:rsidRDefault="008A746D" w:rsidP="00485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Title of </w:t>
            </w:r>
            <w:r w:rsidR="004853B5" w:rsidRPr="004853B5">
              <w:rPr>
                <w:rFonts w:ascii="Arial" w:eastAsia="Arial" w:hAnsi="Arial" w:cs="Arial"/>
                <w:b/>
                <w:i/>
                <w:color w:val="000000"/>
              </w:rPr>
              <w:t>yonkoma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entry: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63F5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E6766" w14:paraId="032B59FD" w14:textId="77777777" w:rsidTr="00C14607">
        <w:trPr>
          <w:trHeight w:val="1003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D207C" w14:textId="127583C2" w:rsidR="005E6766" w:rsidRDefault="008A746D" w:rsidP="00A13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What is your reference to</w:t>
            </w:r>
            <w:r w:rsidR="00CD60C9">
              <w:rPr>
                <w:rFonts w:ascii="Arial" w:eastAsia="Arial" w:hAnsi="Arial" w:cs="Arial"/>
                <w:b/>
                <w:color w:val="000000"/>
              </w:rPr>
              <w:t xml:space="preserve"> the </w:t>
            </w:r>
            <w:r w:rsidR="00CD60C9" w:rsidRPr="00762353">
              <w:rPr>
                <w:rFonts w:ascii="Arial" w:eastAsia="Arial" w:hAnsi="Arial" w:cs="Arial"/>
                <w:b/>
                <w:color w:val="000000"/>
              </w:rPr>
              <w:t>theme</w:t>
            </w:r>
            <w:r w:rsidRPr="00762353">
              <w:rPr>
                <w:rFonts w:ascii="Arial" w:eastAsia="Arial" w:hAnsi="Arial" w:cs="Arial"/>
                <w:b/>
                <w:color w:val="000000"/>
              </w:rPr>
              <w:t xml:space="preserve"> ‘</w:t>
            </w:r>
            <w:r w:rsidR="00A939E1">
              <w:rPr>
                <w:rFonts w:ascii="Arial" w:eastAsia="Arial" w:hAnsi="Arial" w:cs="Arial"/>
                <w:b/>
              </w:rPr>
              <w:t>Bridge’</w:t>
            </w:r>
            <w:r w:rsidRPr="00762353">
              <w:rPr>
                <w:rFonts w:ascii="Arial" w:eastAsia="Arial" w:hAnsi="Arial" w:cs="Arial"/>
                <w:b/>
                <w:color w:val="000000"/>
              </w:rPr>
              <w:t xml:space="preserve"> in this </w:t>
            </w:r>
            <w:r w:rsidR="00CD60C9" w:rsidRPr="00762353">
              <w:rPr>
                <w:rFonts w:ascii="Arial" w:eastAsia="Arial" w:hAnsi="Arial" w:cs="Arial"/>
                <w:b/>
                <w:i/>
                <w:color w:val="000000"/>
              </w:rPr>
              <w:t>yonkoma</w:t>
            </w:r>
            <w:r w:rsidRPr="00762353">
              <w:rPr>
                <w:rFonts w:ascii="Arial" w:eastAsia="Arial" w:hAnsi="Arial" w:cs="Arial"/>
                <w:b/>
                <w:color w:val="000000"/>
              </w:rPr>
              <w:t>?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FBC7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218EED1E" w14:textId="77777777" w:rsidR="00BD65BE" w:rsidRDefault="00BD6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 w14:paraId="5C29E304" w14:textId="77777777" w:rsidTr="00C14607">
        <w:trPr>
          <w:trHeight w:val="467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7FA54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Date of Birth (DD</w:t>
            </w:r>
            <w:r w:rsidR="00CD60C9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/</w:t>
            </w:r>
            <w:r w:rsidR="00CD60C9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MM</w:t>
            </w:r>
            <w:r w:rsidR="00CD60C9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/</w:t>
            </w:r>
            <w:r w:rsidR="00CD60C9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YYYY):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B43EE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 w14:paraId="067DF0FE" w14:textId="77777777" w:rsidTr="00C14607">
        <w:trPr>
          <w:trHeight w:val="467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6FD53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Nationality: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13012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 w14:paraId="7E7252AC" w14:textId="77777777" w:rsidTr="00C14607">
        <w:trPr>
          <w:trHeight w:val="426"/>
        </w:trPr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92FA92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Under the age of 18: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A372A8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☐ </w:t>
            </w:r>
            <w:r w:rsidR="00F35A4B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yes </w:t>
            </w:r>
            <w:r>
              <w:rPr>
                <w:color w:val="000000"/>
              </w:rPr>
              <w:t xml:space="preserve">　　　</w:t>
            </w:r>
            <w:r>
              <w:rPr>
                <w:color w:val="000000"/>
              </w:rPr>
              <w:t xml:space="preserve"> </w:t>
            </w:r>
            <w:bookmarkStart w:id="1" w:name="bookmark=id.30j0zll" w:colFirst="0" w:colLast="0"/>
            <w:bookmarkEnd w:id="1"/>
            <w:r>
              <w:rPr>
                <w:color w:val="000000"/>
              </w:rPr>
              <w:t>☐</w:t>
            </w:r>
            <w:r w:rsidR="00F35A4B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no</w:t>
            </w:r>
          </w:p>
        </w:tc>
      </w:tr>
      <w:tr w:rsidR="005E6766" w14:paraId="0145461E" w14:textId="77777777" w:rsidTr="00C14607">
        <w:trPr>
          <w:trHeight w:val="438"/>
        </w:trPr>
        <w:tc>
          <w:tcPr>
            <w:tcW w:w="619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DA80CE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Signature of entrant:*</w:t>
            </w:r>
          </w:p>
        </w:tc>
        <w:tc>
          <w:tcPr>
            <w:tcW w:w="53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8C1D1B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5BF79F0B" w14:textId="77777777" w:rsidTr="00C14607">
        <w:trPr>
          <w:trHeight w:val="375"/>
        </w:trPr>
        <w:tc>
          <w:tcPr>
            <w:tcW w:w="6195" w:type="dxa"/>
            <w:gridSpan w:val="5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99FA4F2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Name of parent/guardian </w:t>
            </w:r>
            <w:r w:rsidR="00F35A4B">
              <w:rPr>
                <w:rFonts w:ascii="Arial" w:eastAsia="Arial" w:hAnsi="Arial" w:cs="Arial"/>
                <w:b/>
                <w:color w:val="000000"/>
              </w:rPr>
              <w:t>if entrant under the age of 18:</w:t>
            </w:r>
          </w:p>
        </w:tc>
        <w:tc>
          <w:tcPr>
            <w:tcW w:w="5386" w:type="dxa"/>
            <w:gridSpan w:val="4"/>
            <w:tcBorders>
              <w:top w:val="single" w:sz="12" w:space="0" w:color="000000"/>
              <w:bottom w:val="single" w:sz="4" w:space="0" w:color="000000"/>
            </w:tcBorders>
          </w:tcPr>
          <w:p w14:paraId="5C87ACA8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2A23CE33" w14:textId="77777777" w:rsidTr="00C14607">
        <w:trPr>
          <w:trHeight w:val="477"/>
        </w:trPr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D460F" w14:textId="77777777" w:rsidR="005E6766" w:rsidRDefault="00F35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Signature of parent/guardian:</w:t>
            </w:r>
            <w:r w:rsidR="00CD60C9">
              <w:rPr>
                <w:rFonts w:ascii="Arial" w:eastAsia="Arial" w:hAnsi="Arial" w:cs="Arial"/>
                <w:b/>
                <w:color w:val="000000"/>
              </w:rPr>
              <w:t xml:space="preserve"> *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77DA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39A93A19" w14:textId="77777777" w:rsidTr="00C14607">
        <w:trPr>
          <w:trHeight w:val="350"/>
        </w:trPr>
        <w:tc>
          <w:tcPr>
            <w:tcW w:w="6195" w:type="dxa"/>
            <w:gridSpan w:val="5"/>
            <w:tcBorders>
              <w:top w:val="single" w:sz="4" w:space="0" w:color="000000"/>
            </w:tcBorders>
            <w:vAlign w:val="center"/>
          </w:tcPr>
          <w:p w14:paraId="3AAA3280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Relationship of parent/guardian to entrant: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</w:tcBorders>
          </w:tcPr>
          <w:p w14:paraId="2E602647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2456F652" w14:textId="77777777" w:rsidTr="00C14607">
        <w:trPr>
          <w:trHeight w:val="782"/>
        </w:trPr>
        <w:tc>
          <w:tcPr>
            <w:tcW w:w="6195" w:type="dxa"/>
            <w:gridSpan w:val="5"/>
            <w:vAlign w:val="center"/>
          </w:tcPr>
          <w:p w14:paraId="2C26B5CA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Postal address of parent/guardian:</w:t>
            </w:r>
          </w:p>
        </w:tc>
        <w:tc>
          <w:tcPr>
            <w:tcW w:w="5386" w:type="dxa"/>
            <w:gridSpan w:val="4"/>
          </w:tcPr>
          <w:p w14:paraId="6418BEA7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3D0166EC" w14:textId="77777777" w:rsidTr="00C14607">
        <w:trPr>
          <w:trHeight w:val="375"/>
        </w:trPr>
        <w:tc>
          <w:tcPr>
            <w:tcW w:w="6195" w:type="dxa"/>
            <w:gridSpan w:val="5"/>
            <w:vAlign w:val="center"/>
          </w:tcPr>
          <w:p w14:paraId="37345F9D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Daytime telephone number of parent/guardian:</w:t>
            </w:r>
          </w:p>
        </w:tc>
        <w:tc>
          <w:tcPr>
            <w:tcW w:w="5386" w:type="dxa"/>
            <w:gridSpan w:val="4"/>
          </w:tcPr>
          <w:p w14:paraId="6F44C9DF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0D83F593" w14:textId="77777777" w:rsidTr="00C14607">
        <w:trPr>
          <w:trHeight w:val="268"/>
        </w:trPr>
        <w:tc>
          <w:tcPr>
            <w:tcW w:w="6195" w:type="dxa"/>
            <w:gridSpan w:val="5"/>
            <w:vAlign w:val="center"/>
          </w:tcPr>
          <w:p w14:paraId="79D64FC3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Mobile telephone number of parent/guardian:</w:t>
            </w:r>
          </w:p>
        </w:tc>
        <w:tc>
          <w:tcPr>
            <w:tcW w:w="5386" w:type="dxa"/>
            <w:gridSpan w:val="4"/>
          </w:tcPr>
          <w:p w14:paraId="2DBED87D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1DA87DC7" w14:textId="77777777" w:rsidTr="00C14607">
        <w:trPr>
          <w:trHeight w:val="215"/>
        </w:trPr>
        <w:tc>
          <w:tcPr>
            <w:tcW w:w="6195" w:type="dxa"/>
            <w:gridSpan w:val="5"/>
            <w:vAlign w:val="center"/>
          </w:tcPr>
          <w:p w14:paraId="1A70CACB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Email:</w:t>
            </w:r>
          </w:p>
        </w:tc>
        <w:tc>
          <w:tcPr>
            <w:tcW w:w="5386" w:type="dxa"/>
            <w:gridSpan w:val="4"/>
          </w:tcPr>
          <w:p w14:paraId="74207EAC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63EE0758" w14:textId="77777777" w:rsidR="00C14607" w:rsidRPr="00C14607" w:rsidRDefault="00C14607">
      <w:pPr>
        <w:rPr>
          <w:rFonts w:ascii="Arial" w:eastAsia="Arial" w:hAnsi="Arial" w:cs="Arial"/>
          <w:sz w:val="4"/>
          <w:szCs w:val="4"/>
        </w:rPr>
      </w:pPr>
    </w:p>
    <w:p w14:paraId="3D9CA2D2" w14:textId="77777777" w:rsidR="005E6766" w:rsidRDefault="008A746D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*I accept the terms and conditions of the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z w:val="18"/>
          <w:szCs w:val="18"/>
        </w:rPr>
        <w:t xml:space="preserve">YONKOMA MANGA </w:t>
      </w:r>
      <w:r>
        <w:rPr>
          <w:rFonts w:ascii="Arial" w:eastAsia="Arial" w:hAnsi="Arial" w:cs="Arial"/>
          <w:b/>
          <w:sz w:val="18"/>
          <w:szCs w:val="18"/>
        </w:rPr>
        <w:t>COMPETITION – RULES &amp; REGULATIONS</w:t>
      </w:r>
    </w:p>
    <w:p w14:paraId="3D1F22B0" w14:textId="6AAEA4AA" w:rsidR="005E6766" w:rsidRDefault="008A746D" w:rsidP="00A13014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For queries and further details, please contact:  </w:t>
      </w:r>
      <w:r w:rsidR="009B2CDC">
        <w:rPr>
          <w:rFonts w:ascii="Arial" w:eastAsia="Arial" w:hAnsi="Arial" w:cs="Arial"/>
          <w:b/>
          <w:i/>
          <w:sz w:val="18"/>
          <w:szCs w:val="18"/>
        </w:rPr>
        <w:t>MANGA</w:t>
      </w:r>
      <w:r>
        <w:rPr>
          <w:rFonts w:ascii="Arial" w:eastAsia="Arial" w:hAnsi="Arial" w:cs="Arial"/>
          <w:b/>
          <w:i/>
          <w:sz w:val="18"/>
          <w:szCs w:val="18"/>
        </w:rPr>
        <w:t xml:space="preserve"> JIMAN </w:t>
      </w:r>
      <w:r>
        <w:rPr>
          <w:rFonts w:ascii="Arial" w:eastAsia="Arial" w:hAnsi="Arial" w:cs="Arial"/>
          <w:b/>
          <w:sz w:val="18"/>
          <w:szCs w:val="18"/>
        </w:rPr>
        <w:t>COMPETITION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17786D">
        <w:rPr>
          <w:rFonts w:ascii="Arial" w:eastAsia="Arial" w:hAnsi="Arial" w:cs="Arial"/>
          <w:b/>
          <w:sz w:val="18"/>
          <w:szCs w:val="18"/>
        </w:rPr>
        <w:t>20</w:t>
      </w:r>
      <w:r w:rsidR="00612BBA">
        <w:rPr>
          <w:rFonts w:ascii="Arial" w:eastAsia="Arial" w:hAnsi="Arial" w:cs="Arial"/>
          <w:b/>
          <w:sz w:val="18"/>
          <w:szCs w:val="18"/>
        </w:rPr>
        <w:t>25</w:t>
      </w:r>
      <w:r>
        <w:rPr>
          <w:rFonts w:ascii="Arial" w:eastAsia="Arial" w:hAnsi="Arial" w:cs="Arial"/>
          <w:sz w:val="18"/>
          <w:szCs w:val="18"/>
        </w:rPr>
        <w:t>, Embassy of Japan, 101-104 Piccadilly, London W1J 7JT</w:t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[t] 020 7465 6500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[e] </w:t>
      </w:r>
      <w:hyperlink r:id="rId8" w:history="1">
        <w:r w:rsidR="00631601" w:rsidRPr="008E5B34">
          <w:rPr>
            <w:rStyle w:val="Hyperlink"/>
            <w:rFonts w:ascii="Arial" w:eastAsia="Arial" w:hAnsi="Arial" w:cs="Arial"/>
            <w:sz w:val="18"/>
            <w:szCs w:val="18"/>
          </w:rPr>
          <w:t>manga@ld.mofa.go.jp</w:t>
        </w:r>
      </w:hyperlink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[w] www.uk.emb-japan.go.jp</w:t>
      </w:r>
    </w:p>
    <w:sectPr w:rsidR="005E6766">
      <w:pgSz w:w="12240" w:h="15840"/>
      <w:pgMar w:top="0" w:right="758" w:bottom="0" w:left="42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14CF9" w14:textId="77777777" w:rsidR="00A02588" w:rsidRDefault="00A02588" w:rsidP="00762353">
      <w:pPr>
        <w:spacing w:after="0" w:line="240" w:lineRule="auto"/>
      </w:pPr>
      <w:r>
        <w:separator/>
      </w:r>
    </w:p>
  </w:endnote>
  <w:endnote w:type="continuationSeparator" w:id="0">
    <w:p w14:paraId="412FB547" w14:textId="77777777" w:rsidR="00A02588" w:rsidRDefault="00A02588" w:rsidP="0076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BDB3D" w14:textId="77777777" w:rsidR="00A02588" w:rsidRDefault="00A02588" w:rsidP="00762353">
      <w:pPr>
        <w:spacing w:after="0" w:line="240" w:lineRule="auto"/>
      </w:pPr>
      <w:r>
        <w:separator/>
      </w:r>
    </w:p>
  </w:footnote>
  <w:footnote w:type="continuationSeparator" w:id="0">
    <w:p w14:paraId="3D222796" w14:textId="77777777" w:rsidR="00A02588" w:rsidRDefault="00A02588" w:rsidP="007623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766"/>
    <w:rsid w:val="0017786D"/>
    <w:rsid w:val="001E0439"/>
    <w:rsid w:val="00266E92"/>
    <w:rsid w:val="0031403B"/>
    <w:rsid w:val="00472401"/>
    <w:rsid w:val="004853B5"/>
    <w:rsid w:val="005E6766"/>
    <w:rsid w:val="00612BBA"/>
    <w:rsid w:val="00631601"/>
    <w:rsid w:val="00762353"/>
    <w:rsid w:val="007E6742"/>
    <w:rsid w:val="008270EB"/>
    <w:rsid w:val="008A746D"/>
    <w:rsid w:val="009B2CDC"/>
    <w:rsid w:val="009E3EED"/>
    <w:rsid w:val="00A02588"/>
    <w:rsid w:val="00A13014"/>
    <w:rsid w:val="00A939E1"/>
    <w:rsid w:val="00B801DB"/>
    <w:rsid w:val="00BD65BE"/>
    <w:rsid w:val="00C14607"/>
    <w:rsid w:val="00CD60C9"/>
    <w:rsid w:val="00E9362E"/>
    <w:rsid w:val="00F35A4B"/>
    <w:rsid w:val="00F8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D2A5C"/>
  <w15:docId w15:val="{09202C65-0089-4627-851E-C887A2D6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BE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sid w:val="00900BEE"/>
    <w:rPr>
      <w:color w:val="0000FF"/>
      <w:u w:val="single"/>
    </w:rPr>
  </w:style>
  <w:style w:type="paragraph" w:styleId="NoSpacing">
    <w:name w:val="No Spacing"/>
    <w:uiPriority w:val="1"/>
    <w:qFormat/>
    <w:rsid w:val="00900BE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7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78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7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78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5E3"/>
    <w:rPr>
      <w:rFonts w:ascii="Tahoma" w:hAnsi="Tahoma" w:cs="Tahoma"/>
      <w:sz w:val="16"/>
      <w:szCs w:val="16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13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mailto:manga@ld.mofa.go.jp" TargetMode="External" Type="http://schemas.openxmlformats.org/officeDocument/2006/relationships/hyperlink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EBH0FtLuIS/sWFwdTA1DLuDZbQ==">AMUW2mVKfUWSnt3N2Njvu8WmVhnWi33JgQvT4ZzudGGH0ChgwirAIhu1hZRh84qqM0wtsAEANtKBLuuKrWsw5AA/jw69MZ8mF5eenuzRlDIrEmJ/pxfFwp4ePPdHQ4p0Me/yMIrktwmUHg+y83sn8f93x/0C/oxCzA==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709F61F81FB445B4FCBF51FCADECD7" ma:contentTypeVersion="10" ma:contentTypeDescription="新しいドキュメントを作成します。" ma:contentTypeScope="" ma:versionID="6ef7f3557d148bf3708f557a13c7c134">
  <xsd:schema xmlns:xsd="http://www.w3.org/2001/XMLSchema" xmlns:xs="http://www.w3.org/2001/XMLSchema" xmlns:p="http://schemas.microsoft.com/office/2006/metadata/properties" xmlns:ns2="68012c53-eace-4d3a-afd1-00bbc95b7045" xmlns:ns3="fa3baa59-e1a2-4c74-8c80-d2824fd28e89" targetNamespace="http://schemas.microsoft.com/office/2006/metadata/properties" ma:root="true" ma:fieldsID="671890d7572e223c40c5ea1405e28565" ns2:_="" ns3:_="">
    <xsd:import namespace="68012c53-eace-4d3a-afd1-00bbc95b7045"/>
    <xsd:import namespace="fa3baa59-e1a2-4c74-8c80-d2824fd28e8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12c53-eace-4d3a-afd1-00bbc95b704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baa59-e1a2-4c74-8c80-d2824fd28e8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85faea-f3e7-47fb-87a9-ef25914b2d43}" ma:internalName="TaxCatchAll" ma:showField="CatchAllData" ma:web="fa3baa59-e1a2-4c74-8c80-d2824fd28e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3baa59-e1a2-4c74-8c80-d2824fd28e89" xsi:nil="true"/>
    <lcf76f155ced4ddcb4097134ff3c332f xmlns="68012c53-eace-4d3a-afd1-00bbc95b70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4B9F936-E70A-4E70-A623-4D075839472E}"/>
</file>

<file path=customXml/itemProps3.xml><?xml version="1.0" encoding="utf-8"?>
<ds:datastoreItem xmlns:ds="http://schemas.openxmlformats.org/officeDocument/2006/customXml" ds:itemID="{19FC78C4-82A8-4517-BE12-550D3F9B5168}"/>
</file>

<file path=customXml/itemProps4.xml><?xml version="1.0" encoding="utf-8"?>
<ds:datastoreItem xmlns:ds="http://schemas.openxmlformats.org/officeDocument/2006/customXml" ds:itemID="{576647BD-C364-4B31-92AC-682A4A3F88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1012</Characters>
  <DocSecurity>0</DocSecurity>
  <Lines>72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3d75884a-2247-4720-904c-db10fd8aac2f</vt:lpwstr>
  </property>
  <property fmtid="{D5CDD505-2E9C-101B-9397-08002B2CF9AE}" pid="3" name="ContentTypeId">
    <vt:lpwstr>0x0101005E709F61F81FB445B4FCBF51FCADECD7</vt:lpwstr>
  </property>
</Properties>
</file>