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BB56" w14:textId="77777777" w:rsidR="005E6766" w:rsidRDefault="005E6766">
      <w:pPr>
        <w:ind w:left="-566"/>
        <w:rPr>
          <w:sz w:val="16"/>
          <w:szCs w:val="16"/>
        </w:rPr>
      </w:pPr>
    </w:p>
    <w:tbl>
      <w:tblPr>
        <w:tblStyle w:val="a"/>
        <w:tblW w:w="1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9"/>
        <w:gridCol w:w="992"/>
        <w:gridCol w:w="1418"/>
        <w:gridCol w:w="241"/>
        <w:gridCol w:w="1460"/>
        <w:gridCol w:w="1417"/>
        <w:gridCol w:w="2509"/>
      </w:tblGrid>
      <w:tr w:rsidR="005E6766" w14:paraId="7C28A0EF" w14:textId="77777777" w:rsidTr="002C7492">
        <w:trPr>
          <w:trHeight w:val="105"/>
        </w:trPr>
        <w:tc>
          <w:tcPr>
            <w:tcW w:w="115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B6B8" w14:textId="29F8BE2C" w:rsidR="005E6766" w:rsidRDefault="005E676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F3CCD" w14:paraId="0F158895" w14:textId="77777777" w:rsidTr="002402AF">
        <w:trPr>
          <w:trHeight w:val="1155"/>
        </w:trPr>
        <w:tc>
          <w:tcPr>
            <w:tcW w:w="2835" w:type="dxa"/>
            <w:vMerge w:val="restart"/>
            <w:tcBorders>
              <w:top w:val="nil"/>
              <w:left w:val="nil"/>
            </w:tcBorders>
            <w:vAlign w:val="center"/>
          </w:tcPr>
          <w:p w14:paraId="3DB2E6D6" w14:textId="469DEF9B" w:rsidR="00BF3CCD" w:rsidRDefault="00BF3CCD" w:rsidP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3FDD697" wp14:editId="1C66ADE0">
                  <wp:extent cx="1301115" cy="1354896"/>
                  <wp:effectExtent l="0" t="0" r="0" b="0"/>
                  <wp:docPr id="16136941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703" cy="1358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6" w:type="dxa"/>
            <w:gridSpan w:val="7"/>
            <w:tcBorders>
              <w:top w:val="single" w:sz="4" w:space="0" w:color="000000"/>
            </w:tcBorders>
            <w:vAlign w:val="center"/>
          </w:tcPr>
          <w:p w14:paraId="134E7CE2" w14:textId="5315FA96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YONKOMA YOUTH </w:t>
            </w:r>
            <w:r>
              <w:rPr>
                <w:rFonts w:ascii="Arial" w:eastAsia="Arial" w:hAnsi="Arial" w:cs="Arial"/>
                <w:b/>
                <w:color w:val="000000"/>
              </w:rPr>
              <w:t>(ages 11-13)</w:t>
            </w:r>
          </w:p>
          <w:p w14:paraId="4519951C" w14:textId="0CEE9478" w:rsidR="00BF3CCD" w:rsidRDefault="00BF3CCD" w:rsidP="00A13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20</w:t>
            </w:r>
            <w:r>
              <w:rPr>
                <w:b/>
                <w:sz w:val="32"/>
                <w:szCs w:val="32"/>
              </w:rPr>
              <w:t>26</w:t>
            </w:r>
            <w:r>
              <w:rPr>
                <w:b/>
                <w:color w:val="000000"/>
                <w:sz w:val="32"/>
                <w:szCs w:val="32"/>
              </w:rPr>
              <w:t xml:space="preserve"> OFFICIAL ENTRY FORM</w:t>
            </w:r>
          </w:p>
          <w:p w14:paraId="017A370E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89ECC6F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PLEASE COMPLETE THE ENTRY FORM IN BLACK INK USING BLOCK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CAPITALS.</w:t>
            </w:r>
          </w:p>
        </w:tc>
      </w:tr>
      <w:tr w:rsidR="00BF3CCD" w14:paraId="30808A33" w14:textId="77777777" w:rsidTr="002402AF">
        <w:trPr>
          <w:trHeight w:val="980"/>
        </w:trPr>
        <w:tc>
          <w:tcPr>
            <w:tcW w:w="2835" w:type="dxa"/>
            <w:vMerge/>
            <w:tcBorders>
              <w:left w:val="nil"/>
            </w:tcBorders>
            <w:vAlign w:val="center"/>
          </w:tcPr>
          <w:p w14:paraId="48257B4B" w14:textId="215F6CE7" w:rsidR="00BF3CCD" w:rsidRDefault="00BF3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F7CACE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9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Title: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2C2385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5B6142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Forename: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AF06CD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A4E0E7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"/>
              </w:tabs>
              <w:spacing w:after="0" w:line="240" w:lineRule="auto"/>
              <w:ind w:left="4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Surname:</w:t>
            </w:r>
          </w:p>
        </w:tc>
        <w:tc>
          <w:tcPr>
            <w:tcW w:w="2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54F67B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</w:p>
        </w:tc>
      </w:tr>
      <w:tr w:rsidR="005E6766" w14:paraId="08CDB8A8" w14:textId="77777777" w:rsidTr="00C14607">
        <w:trPr>
          <w:trHeight w:val="395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20B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</w:rPr>
              <w:t>Postal Address (including Postcode):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FEC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C647915" w14:textId="77777777" w:rsidR="00BD65BE" w:rsidRDefault="00BD6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5585CB1B" w14:textId="77777777" w:rsidR="00F35A4B" w:rsidRDefault="00F35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83CC8FC" w14:textId="77777777" w:rsidTr="00C14607">
        <w:trPr>
          <w:trHeight w:val="422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C372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/ mobile telephone number: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D20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4E9165C5" w14:textId="77777777" w:rsidTr="00C1460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23B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312B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376DCDF" w14:textId="77777777" w:rsidTr="00C1460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235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Social media accounts (if any):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B76B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36A9A49E" w14:textId="77777777" w:rsidTr="00C1460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10EF" w14:textId="77777777" w:rsidR="005E6766" w:rsidRDefault="008A746D" w:rsidP="0048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Title of </w:t>
            </w:r>
            <w:r w:rsidR="004853B5" w:rsidRPr="004853B5">
              <w:rPr>
                <w:rFonts w:ascii="Arial" w:eastAsia="Arial" w:hAnsi="Arial" w:cs="Arial"/>
                <w:b/>
                <w:i/>
                <w:color w:val="000000"/>
              </w:rPr>
              <w:t>yonkoma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entry: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63F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5E6766" w14:paraId="032B59FD" w14:textId="77777777" w:rsidTr="00C14607">
        <w:trPr>
          <w:trHeight w:val="1003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207C" w14:textId="70EB8EED" w:rsidR="005E6766" w:rsidRDefault="008A746D" w:rsidP="00A13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What is your reference to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the </w:t>
            </w:r>
            <w:r w:rsidR="00CD60C9" w:rsidRPr="00762353">
              <w:rPr>
                <w:rFonts w:ascii="Arial" w:eastAsia="Arial" w:hAnsi="Arial" w:cs="Arial"/>
                <w:b/>
                <w:color w:val="000000"/>
              </w:rPr>
              <w:t>theme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 xml:space="preserve"> ‘</w:t>
            </w:r>
            <w:r w:rsidR="002C7492">
              <w:rPr>
                <w:rFonts w:ascii="Arial" w:eastAsia="Arial" w:hAnsi="Arial" w:cs="Arial"/>
                <w:b/>
              </w:rPr>
              <w:t>20’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 xml:space="preserve"> in this </w:t>
            </w:r>
            <w:r w:rsidR="00CD60C9" w:rsidRPr="00762353">
              <w:rPr>
                <w:rFonts w:ascii="Arial" w:eastAsia="Arial" w:hAnsi="Arial" w:cs="Arial"/>
                <w:b/>
                <w:i/>
                <w:color w:val="000000"/>
              </w:rPr>
              <w:t>yonkoma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>?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FBC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18EED1E" w14:textId="77777777" w:rsidR="00BD65BE" w:rsidRDefault="00BD6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5C29E304" w14:textId="77777777" w:rsidTr="00C1460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FA54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Date of Birth (DD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MM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YYYY):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B43EE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67DF0FE" w14:textId="77777777" w:rsidTr="00C1460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6FD5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Nationality: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13012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145461E" w14:textId="77777777" w:rsidTr="00C14607">
        <w:trPr>
          <w:trHeight w:val="438"/>
        </w:trPr>
        <w:tc>
          <w:tcPr>
            <w:tcW w:w="61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DA80C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entrant:*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C1D1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5BF79F0B" w14:textId="77777777" w:rsidTr="00C14607">
        <w:trPr>
          <w:trHeight w:val="375"/>
        </w:trPr>
        <w:tc>
          <w:tcPr>
            <w:tcW w:w="6195" w:type="dxa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99FA4F2" w14:textId="49B7E5C5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Name of parent/guardian</w:t>
            </w:r>
            <w:r w:rsidR="00F35A4B">
              <w:rPr>
                <w:rFonts w:ascii="Arial" w:eastAsia="Arial" w:hAnsi="Arial" w:cs="Arial"/>
                <w:b/>
                <w:color w:val="000000"/>
              </w:rPr>
              <w:t>: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5C87ACA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A23CE33" w14:textId="77777777" w:rsidTr="00C14607">
        <w:trPr>
          <w:trHeight w:val="477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460F" w14:textId="77777777" w:rsidR="005E6766" w:rsidRDefault="00F35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parent/guardian: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*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77DA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9A93A19" w14:textId="77777777" w:rsidTr="00C1460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</w:tcBorders>
            <w:vAlign w:val="center"/>
          </w:tcPr>
          <w:p w14:paraId="3AAA328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Relationship of parent/guardian to entrant: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</w:tcBorders>
          </w:tcPr>
          <w:p w14:paraId="2E60264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456F652" w14:textId="77777777" w:rsidTr="00C14607">
        <w:trPr>
          <w:trHeight w:val="782"/>
        </w:trPr>
        <w:tc>
          <w:tcPr>
            <w:tcW w:w="6195" w:type="dxa"/>
            <w:gridSpan w:val="5"/>
            <w:vAlign w:val="center"/>
          </w:tcPr>
          <w:p w14:paraId="2C26B5CA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Postal address of parent/guardian:</w:t>
            </w:r>
          </w:p>
        </w:tc>
        <w:tc>
          <w:tcPr>
            <w:tcW w:w="5386" w:type="dxa"/>
            <w:gridSpan w:val="3"/>
          </w:tcPr>
          <w:p w14:paraId="6418BEA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D0166EC" w14:textId="77777777" w:rsidTr="00C14607">
        <w:trPr>
          <w:trHeight w:val="375"/>
        </w:trPr>
        <w:tc>
          <w:tcPr>
            <w:tcW w:w="6195" w:type="dxa"/>
            <w:gridSpan w:val="5"/>
            <w:vAlign w:val="center"/>
          </w:tcPr>
          <w:p w14:paraId="37345F9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telephone number of parent/guardian:</w:t>
            </w:r>
          </w:p>
        </w:tc>
        <w:tc>
          <w:tcPr>
            <w:tcW w:w="5386" w:type="dxa"/>
            <w:gridSpan w:val="3"/>
          </w:tcPr>
          <w:p w14:paraId="6F44C9DF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0D83F593" w14:textId="77777777" w:rsidTr="00C14607">
        <w:trPr>
          <w:trHeight w:val="268"/>
        </w:trPr>
        <w:tc>
          <w:tcPr>
            <w:tcW w:w="6195" w:type="dxa"/>
            <w:gridSpan w:val="5"/>
            <w:vAlign w:val="center"/>
          </w:tcPr>
          <w:p w14:paraId="79D64FC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Mobile telephone number of parent/guardian:</w:t>
            </w:r>
          </w:p>
        </w:tc>
        <w:tc>
          <w:tcPr>
            <w:tcW w:w="5386" w:type="dxa"/>
            <w:gridSpan w:val="3"/>
          </w:tcPr>
          <w:p w14:paraId="2DBED87D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DA87DC7" w14:textId="77777777" w:rsidTr="00C14607">
        <w:trPr>
          <w:trHeight w:val="215"/>
        </w:trPr>
        <w:tc>
          <w:tcPr>
            <w:tcW w:w="6195" w:type="dxa"/>
            <w:gridSpan w:val="5"/>
            <w:vAlign w:val="center"/>
          </w:tcPr>
          <w:p w14:paraId="1A70CACB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</w:tcPr>
          <w:p w14:paraId="74207EA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63EE0758" w14:textId="77777777" w:rsidR="00C14607" w:rsidRPr="00C14607" w:rsidRDefault="00C14607">
      <w:pPr>
        <w:rPr>
          <w:rFonts w:ascii="Arial" w:eastAsia="Arial" w:hAnsi="Arial" w:cs="Arial"/>
          <w:sz w:val="4"/>
          <w:szCs w:val="4"/>
        </w:rPr>
      </w:pPr>
    </w:p>
    <w:p w14:paraId="3D9CA2D2" w14:textId="77777777" w:rsidR="005E6766" w:rsidRDefault="008A746D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*I accept the terms and conditions of the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 xml:space="preserve">YONKOMA MANGA </w:t>
      </w:r>
      <w:r>
        <w:rPr>
          <w:rFonts w:ascii="Arial" w:eastAsia="Arial" w:hAnsi="Arial" w:cs="Arial"/>
          <w:b/>
          <w:sz w:val="18"/>
          <w:szCs w:val="18"/>
        </w:rPr>
        <w:t>COMPETITION – RULES &amp; REGULATIONS</w:t>
      </w:r>
    </w:p>
    <w:p w14:paraId="3D1F22B0" w14:textId="2E221B73" w:rsidR="005E6766" w:rsidRDefault="008A746D" w:rsidP="00A13014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For queries and further details, please contact:  </w:t>
      </w:r>
      <w:r w:rsidR="00C14607">
        <w:rPr>
          <w:rFonts w:ascii="Arial" w:eastAsia="Arial" w:hAnsi="Arial" w:cs="Arial"/>
          <w:b/>
          <w:i/>
          <w:sz w:val="18"/>
          <w:szCs w:val="18"/>
        </w:rPr>
        <w:t>YONKOMA</w:t>
      </w:r>
      <w:r>
        <w:rPr>
          <w:rFonts w:ascii="Arial" w:eastAsia="Arial" w:hAnsi="Arial" w:cs="Arial"/>
          <w:b/>
          <w:i/>
          <w:sz w:val="18"/>
          <w:szCs w:val="18"/>
        </w:rPr>
        <w:t xml:space="preserve"> JIMAN </w:t>
      </w:r>
      <w:r>
        <w:rPr>
          <w:rFonts w:ascii="Arial" w:eastAsia="Arial" w:hAnsi="Arial" w:cs="Arial"/>
          <w:b/>
          <w:sz w:val="18"/>
          <w:szCs w:val="18"/>
        </w:rPr>
        <w:t>COMPETITION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17786D">
        <w:rPr>
          <w:rFonts w:ascii="Arial" w:eastAsia="Arial" w:hAnsi="Arial" w:cs="Arial"/>
          <w:b/>
          <w:sz w:val="18"/>
          <w:szCs w:val="18"/>
        </w:rPr>
        <w:t>20</w:t>
      </w:r>
      <w:r w:rsidR="00612BBA">
        <w:rPr>
          <w:rFonts w:ascii="Arial" w:eastAsia="Arial" w:hAnsi="Arial" w:cs="Arial"/>
          <w:b/>
          <w:sz w:val="18"/>
          <w:szCs w:val="18"/>
        </w:rPr>
        <w:t>2</w:t>
      </w:r>
      <w:r w:rsidR="002C7492"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, Embassy of Japan, 101-104 Piccadilly, London W1J 7JT</w:t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[t] 020 7465 6500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[e] </w:t>
      </w:r>
      <w:hyperlink r:id="rId8" w:history="1">
        <w:r w:rsidR="00631601" w:rsidRPr="008E5B34">
          <w:rPr>
            <w:rStyle w:val="Hyperlink"/>
            <w:rFonts w:ascii="Arial" w:eastAsia="Arial" w:hAnsi="Arial" w:cs="Arial"/>
            <w:sz w:val="18"/>
            <w:szCs w:val="18"/>
          </w:rPr>
          <w:t>manga@ld.mofa.go.jp</w:t>
        </w:r>
      </w:hyperlink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[w] www.uk.emb-japan.go.jp</w:t>
      </w:r>
    </w:p>
    <w:sectPr w:rsidR="005E6766">
      <w:pgSz w:w="12240" w:h="15840"/>
      <w:pgMar w:top="0" w:right="758" w:bottom="0" w:left="4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960B" w14:textId="77777777" w:rsidR="00762353" w:rsidRDefault="00762353" w:rsidP="00762353">
      <w:pPr>
        <w:spacing w:after="0" w:line="240" w:lineRule="auto"/>
      </w:pPr>
      <w:r>
        <w:separator/>
      </w:r>
    </w:p>
  </w:endnote>
  <w:endnote w:type="continuationSeparator" w:id="0">
    <w:p w14:paraId="3B5A5D8B" w14:textId="77777777" w:rsidR="00762353" w:rsidRDefault="00762353" w:rsidP="0076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66C6" w14:textId="77777777" w:rsidR="00762353" w:rsidRDefault="00762353" w:rsidP="00762353">
      <w:pPr>
        <w:spacing w:after="0" w:line="240" w:lineRule="auto"/>
      </w:pPr>
      <w:r>
        <w:separator/>
      </w:r>
    </w:p>
  </w:footnote>
  <w:footnote w:type="continuationSeparator" w:id="0">
    <w:p w14:paraId="02FF873D" w14:textId="77777777" w:rsidR="00762353" w:rsidRDefault="00762353" w:rsidP="00762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66"/>
    <w:rsid w:val="0017786D"/>
    <w:rsid w:val="001E0439"/>
    <w:rsid w:val="002767AC"/>
    <w:rsid w:val="002C7492"/>
    <w:rsid w:val="0031403B"/>
    <w:rsid w:val="00454FD6"/>
    <w:rsid w:val="004853B5"/>
    <w:rsid w:val="00533D68"/>
    <w:rsid w:val="00550E21"/>
    <w:rsid w:val="005E6766"/>
    <w:rsid w:val="00612BBA"/>
    <w:rsid w:val="00624C0F"/>
    <w:rsid w:val="00631601"/>
    <w:rsid w:val="006A7071"/>
    <w:rsid w:val="00762353"/>
    <w:rsid w:val="008270EB"/>
    <w:rsid w:val="008A746D"/>
    <w:rsid w:val="009B4379"/>
    <w:rsid w:val="009E3EED"/>
    <w:rsid w:val="00A13014"/>
    <w:rsid w:val="00B83F07"/>
    <w:rsid w:val="00BD65BE"/>
    <w:rsid w:val="00BF3CCD"/>
    <w:rsid w:val="00C14607"/>
    <w:rsid w:val="00CD60C9"/>
    <w:rsid w:val="00E54BCA"/>
    <w:rsid w:val="00E9362E"/>
    <w:rsid w:val="00F35A4B"/>
    <w:rsid w:val="00F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5D2A5C"/>
  <w15:docId w15:val="{09202C65-0089-4627-851E-C887A2D6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900BEE"/>
    <w:rPr>
      <w:color w:val="0000FF"/>
      <w:u w:val="single"/>
    </w:rPr>
  </w:style>
  <w:style w:type="paragraph" w:styleId="NoSpacing">
    <w:name w:val="No Spacing"/>
    <w:uiPriority w:val="1"/>
    <w:qFormat/>
    <w:rsid w:val="00900B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8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8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E3"/>
    <w:rPr>
      <w:rFonts w:ascii="Tahoma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ailto:manga@ld.mofa.go.jp" TargetMode="External" Type="http://schemas.openxmlformats.org/officeDocument/2006/relationships/hyperlink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EBH0FtLuIS/sWFwdTA1DLuDZbQ==">AMUW2mVKfUWSnt3N2Njvu8WmVhnWi33JgQvT4ZzudGGH0ChgwirAIhu1hZRh84qqM0wtsAEANtKBLuuKrWsw5AA/jw69MZ8mF5eenuzRlDIrEmJ/pxfFwp4ePPdHQ4p0Me/yMIrktwmUHg+y83sn8f93x/0C/oxCzA==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895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3d75884a-2247-4720-904c-db10fd8aac2f</vt:lpwstr>
  </property>
</Properties>
</file>